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190E" w:rsidRDefault="0078190E" w:rsidP="0078190E">
      <w:pPr>
        <w:tabs>
          <w:tab w:val="left" w:pos="5670"/>
        </w:tabs>
        <w:ind w:left="709" w:right="849"/>
        <w:jc w:val="center"/>
        <w:rPr>
          <w:i/>
        </w:rPr>
      </w:pPr>
    </w:p>
    <w:p w:rsidR="0078190E" w:rsidRPr="0046101C" w:rsidRDefault="0078190E" w:rsidP="0078190E">
      <w:pPr>
        <w:tabs>
          <w:tab w:val="left" w:pos="5670"/>
        </w:tabs>
        <w:ind w:left="709" w:right="849"/>
        <w:jc w:val="center"/>
        <w:rPr>
          <w:b/>
          <w:i/>
        </w:rPr>
      </w:pPr>
      <w:r w:rsidRPr="0046101C">
        <w:rPr>
          <w:b/>
          <w:i/>
        </w:rPr>
        <w:t>Allegato 1_Modello_manifestazione interesse</w:t>
      </w:r>
    </w:p>
    <w:p w:rsidR="0078190E" w:rsidRDefault="0078190E" w:rsidP="00350664">
      <w:pPr>
        <w:tabs>
          <w:tab w:val="left" w:pos="9923"/>
        </w:tabs>
        <w:ind w:right="849"/>
        <w:jc w:val="both"/>
        <w:rPr>
          <w:sz w:val="22"/>
          <w:szCs w:val="22"/>
        </w:rPr>
      </w:pPr>
    </w:p>
    <w:p w:rsidR="00A20E85" w:rsidRPr="0023341C" w:rsidRDefault="00A20E85" w:rsidP="00683F9B">
      <w:pPr>
        <w:rPr>
          <w:sz w:val="22"/>
          <w:szCs w:val="22"/>
        </w:rPr>
      </w:pPr>
    </w:p>
    <w:p w:rsidR="00BC3CB2" w:rsidRDefault="00B00096" w:rsidP="00BC3CB2">
      <w:pPr>
        <w:spacing w:line="225" w:lineRule="atLeast"/>
        <w:jc w:val="both"/>
        <w:rPr>
          <w:b/>
          <w:sz w:val="22"/>
          <w:szCs w:val="22"/>
        </w:rPr>
      </w:pPr>
      <w:bookmarkStart w:id="0" w:name="_Toc399224144"/>
      <w:r>
        <w:rPr>
          <w:b/>
          <w:sz w:val="22"/>
          <w:szCs w:val="22"/>
        </w:rPr>
        <w:t xml:space="preserve">Oggetto: </w:t>
      </w:r>
      <w:r w:rsidR="0078190E">
        <w:rPr>
          <w:b/>
          <w:sz w:val="22"/>
          <w:szCs w:val="22"/>
        </w:rPr>
        <w:t xml:space="preserve">Manifestazione interesse </w:t>
      </w:r>
      <w:r w:rsidR="007174AE">
        <w:rPr>
          <w:b/>
          <w:sz w:val="22"/>
          <w:szCs w:val="22"/>
        </w:rPr>
        <w:t xml:space="preserve">per procedura negoziata senza previa pubblicazione di bando ai sensi dell’art. 187 del </w:t>
      </w:r>
      <w:proofErr w:type="spellStart"/>
      <w:r w:rsidR="007174AE" w:rsidRPr="001F59BC">
        <w:rPr>
          <w:b/>
          <w:sz w:val="22"/>
          <w:szCs w:val="22"/>
        </w:rPr>
        <w:t>D.Lgs</w:t>
      </w:r>
      <w:proofErr w:type="spellEnd"/>
      <w:r w:rsidR="007174AE" w:rsidRPr="001F59BC">
        <w:rPr>
          <w:b/>
          <w:sz w:val="22"/>
          <w:szCs w:val="22"/>
        </w:rPr>
        <w:t xml:space="preserve"> 36/2023 </w:t>
      </w:r>
      <w:r w:rsidR="007174AE">
        <w:rPr>
          <w:b/>
          <w:sz w:val="22"/>
          <w:szCs w:val="22"/>
        </w:rPr>
        <w:t>per l’a</w:t>
      </w:r>
      <w:r w:rsidR="007174AE" w:rsidRPr="00AA301B">
        <w:rPr>
          <w:b/>
          <w:sz w:val="22"/>
          <w:szCs w:val="22"/>
        </w:rPr>
        <w:t>ffidamento in concessione del Servizio di rivendita di giornali e riviste</w:t>
      </w:r>
      <w:r w:rsidR="007174AE">
        <w:rPr>
          <w:b/>
          <w:sz w:val="22"/>
          <w:szCs w:val="22"/>
        </w:rPr>
        <w:t xml:space="preserve"> presso il</w:t>
      </w:r>
      <w:r w:rsidR="007174AE" w:rsidRPr="00AA301B">
        <w:rPr>
          <w:b/>
          <w:sz w:val="22"/>
          <w:szCs w:val="22"/>
        </w:rPr>
        <w:t xml:space="preserve"> Centro Polifunzionale Boldrini di Thiene (VI)</w:t>
      </w:r>
      <w:r w:rsidR="007174AE" w:rsidRPr="00B00096">
        <w:rPr>
          <w:b/>
          <w:sz w:val="22"/>
          <w:szCs w:val="22"/>
        </w:rPr>
        <w:t xml:space="preserve"> gara n. </w:t>
      </w:r>
      <w:r w:rsidR="007174AE">
        <w:rPr>
          <w:b/>
          <w:sz w:val="22"/>
          <w:szCs w:val="22"/>
        </w:rPr>
        <w:t>AULSS7_2026_00406</w:t>
      </w:r>
      <w:r w:rsidR="008C4B73">
        <w:rPr>
          <w:b/>
          <w:sz w:val="22"/>
          <w:szCs w:val="22"/>
        </w:rPr>
        <w:t xml:space="preserve"> – ID </w:t>
      </w:r>
      <w:proofErr w:type="spellStart"/>
      <w:proofErr w:type="gramStart"/>
      <w:r w:rsidR="008C4B73">
        <w:rPr>
          <w:b/>
          <w:sz w:val="22"/>
          <w:szCs w:val="22"/>
        </w:rPr>
        <w:t>Sintel</w:t>
      </w:r>
      <w:proofErr w:type="spellEnd"/>
      <w:r w:rsidR="008C4B73">
        <w:rPr>
          <w:b/>
          <w:sz w:val="22"/>
          <w:szCs w:val="22"/>
        </w:rPr>
        <w:t xml:space="preserve">  223333361</w:t>
      </w:r>
      <w:proofErr w:type="gramEnd"/>
      <w:r w:rsidR="00D002DD">
        <w:rPr>
          <w:b/>
          <w:sz w:val="22"/>
          <w:szCs w:val="22"/>
        </w:rPr>
        <w:t>.</w:t>
      </w:r>
      <w:r w:rsidR="007174AE" w:rsidRPr="00B00096">
        <w:rPr>
          <w:b/>
          <w:sz w:val="22"/>
          <w:szCs w:val="22"/>
        </w:rPr>
        <w:t xml:space="preserve"> </w:t>
      </w:r>
    </w:p>
    <w:p w:rsidR="00BC3CB2" w:rsidRDefault="00BC3CB2" w:rsidP="00BC3CB2">
      <w:pPr>
        <w:spacing w:line="225" w:lineRule="atLeast"/>
        <w:rPr>
          <w:b/>
          <w:sz w:val="22"/>
          <w:szCs w:val="22"/>
          <w:highlight w:val="yellow"/>
        </w:rPr>
      </w:pPr>
      <w:bookmarkStart w:id="1" w:name="_GoBack"/>
      <w:bookmarkEnd w:id="1"/>
      <w:r w:rsidRPr="006C2533">
        <w:rPr>
          <w:b/>
          <w:bCs/>
          <w:sz w:val="22"/>
          <w:szCs w:val="22"/>
          <w:highlight w:val="yellow"/>
        </w:rPr>
        <w:br/>
      </w:r>
      <w:bookmarkEnd w:id="0"/>
    </w:p>
    <w:p w:rsidR="00BC3CB2" w:rsidRPr="00531DD1" w:rsidRDefault="00BC3CB2" w:rsidP="00BC3CB2">
      <w:pPr>
        <w:snapToGrid w:val="0"/>
        <w:spacing w:line="360" w:lineRule="auto"/>
        <w:ind w:right="-28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BC3CB2" w:rsidRPr="00531DD1" w:rsidRDefault="00BC3CB2" w:rsidP="00BC3CB2">
      <w:pPr>
        <w:snapToGrid w:val="0"/>
        <w:spacing w:line="360" w:lineRule="auto"/>
        <w:ind w:right="-28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>
        <w:rPr>
          <w:sz w:val="22"/>
          <w:szCs w:val="22"/>
        </w:rPr>
        <w:t>__________</w:t>
      </w:r>
    </w:p>
    <w:p w:rsidR="00BC3CB2" w:rsidRPr="00531DD1" w:rsidRDefault="00BC3CB2" w:rsidP="00BC3CB2">
      <w:pPr>
        <w:snapToGrid w:val="0"/>
        <w:spacing w:line="360" w:lineRule="auto"/>
        <w:ind w:right="-28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>
        <w:rPr>
          <w:sz w:val="22"/>
          <w:szCs w:val="22"/>
        </w:rPr>
        <w:t>__</w:t>
      </w:r>
      <w:r w:rsidRPr="00531DD1">
        <w:rPr>
          <w:sz w:val="22"/>
          <w:szCs w:val="22"/>
        </w:rPr>
        <w:t xml:space="preserve">____________________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BC3CB2" w:rsidRPr="00531DD1" w:rsidRDefault="00BC3CB2" w:rsidP="00BC3CB2">
      <w:pPr>
        <w:snapToGrid w:val="0"/>
        <w:spacing w:line="360" w:lineRule="auto"/>
        <w:ind w:right="-28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BC3CB2" w:rsidRPr="00531DD1" w:rsidRDefault="00BC3CB2" w:rsidP="00BC3CB2">
      <w:pPr>
        <w:snapToGrid w:val="0"/>
        <w:spacing w:line="360" w:lineRule="auto"/>
        <w:ind w:right="-28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BC3CB2" w:rsidRDefault="00BC3CB2" w:rsidP="00BC3CB2">
      <w:pPr>
        <w:snapToGrid w:val="0"/>
        <w:spacing w:line="360" w:lineRule="auto"/>
        <w:ind w:right="-28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>
        <w:rPr>
          <w:sz w:val="22"/>
          <w:szCs w:val="22"/>
        </w:rPr>
        <w:t>_________</w:t>
      </w:r>
      <w:proofErr w:type="gramStart"/>
      <w:r w:rsidRPr="00531DD1">
        <w:rPr>
          <w:sz w:val="22"/>
          <w:szCs w:val="22"/>
        </w:rPr>
        <w:t xml:space="preserve">_  </w:t>
      </w:r>
      <w:r>
        <w:rPr>
          <w:sz w:val="22"/>
          <w:szCs w:val="22"/>
        </w:rPr>
        <w:t>c</w:t>
      </w:r>
      <w:r w:rsidRPr="00531DD1">
        <w:rPr>
          <w:sz w:val="22"/>
          <w:szCs w:val="22"/>
        </w:rPr>
        <w:t>odice</w:t>
      </w:r>
      <w:proofErr w:type="gramEnd"/>
      <w:r w:rsidRPr="00531DD1">
        <w:rPr>
          <w:sz w:val="22"/>
          <w:szCs w:val="22"/>
        </w:rPr>
        <w:t xml:space="preserve"> fiscale ___________________________________</w:t>
      </w:r>
    </w:p>
    <w:p w:rsidR="00BC3CB2" w:rsidRDefault="00BC3CB2" w:rsidP="00BC3CB2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BC3CB2" w:rsidRPr="006B741D" w:rsidRDefault="00BC3CB2" w:rsidP="0046101C">
      <w:pPr>
        <w:pStyle w:val="Paragrafoelenco"/>
        <w:numPr>
          <w:ilvl w:val="0"/>
          <w:numId w:val="47"/>
        </w:numPr>
        <w:snapToGrid w:val="0"/>
        <w:spacing w:line="360" w:lineRule="auto"/>
        <w:ind w:left="426" w:right="567" w:hanging="426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 il proprio interesse</w:t>
      </w:r>
      <w:r w:rsidRPr="006B741D">
        <w:rPr>
          <w:bCs/>
          <w:iCs/>
          <w:sz w:val="24"/>
          <w:szCs w:val="24"/>
        </w:rPr>
        <w:t xml:space="preserve"> a partecipare alla procedura in oggetto citata.</w:t>
      </w:r>
    </w:p>
    <w:p w:rsidR="00BC3CB2" w:rsidRPr="007D7B58" w:rsidRDefault="00BC3CB2" w:rsidP="0046101C">
      <w:pPr>
        <w:pStyle w:val="Paragrafoelenco"/>
        <w:numPr>
          <w:ilvl w:val="0"/>
          <w:numId w:val="47"/>
        </w:numPr>
        <w:snapToGrid w:val="0"/>
        <w:spacing w:after="80" w:line="276" w:lineRule="auto"/>
        <w:ind w:left="426" w:right="567" w:hanging="426"/>
        <w:jc w:val="both"/>
        <w:rPr>
          <w:bCs/>
          <w:iCs/>
          <w:sz w:val="24"/>
          <w:szCs w:val="24"/>
          <w:u w:val="single"/>
        </w:rPr>
      </w:pPr>
      <w:r w:rsidRPr="007D7B58">
        <w:rPr>
          <w:bCs/>
          <w:iCs/>
          <w:sz w:val="24"/>
          <w:szCs w:val="24"/>
          <w:u w:val="single"/>
        </w:rPr>
        <w:t>DICHIARA, consapevole delle responsabilità in caso di dichiarazioni false o mendaci, ai sensi e per gli effetti degli ar</w:t>
      </w:r>
      <w:r>
        <w:rPr>
          <w:bCs/>
          <w:iCs/>
          <w:sz w:val="24"/>
          <w:szCs w:val="24"/>
          <w:u w:val="single"/>
        </w:rPr>
        <w:t xml:space="preserve">tt. 46 e 47 del DPR n. 445/2000: </w:t>
      </w:r>
    </w:p>
    <w:p w:rsidR="007174AE" w:rsidRPr="007174AE" w:rsidRDefault="00BC3CB2" w:rsidP="00765685">
      <w:pPr>
        <w:pStyle w:val="Paragrafoelenco"/>
        <w:numPr>
          <w:ilvl w:val="0"/>
          <w:numId w:val="46"/>
        </w:numPr>
        <w:snapToGrid w:val="0"/>
        <w:spacing w:line="100" w:lineRule="atLeast"/>
        <w:ind w:left="851" w:right="567" w:hanging="425"/>
        <w:jc w:val="both"/>
        <w:rPr>
          <w:sz w:val="24"/>
          <w:szCs w:val="24"/>
        </w:rPr>
      </w:pPr>
      <w:r w:rsidRPr="007174AE">
        <w:rPr>
          <w:bCs/>
          <w:iCs/>
          <w:sz w:val="24"/>
          <w:szCs w:val="24"/>
        </w:rPr>
        <w:t xml:space="preserve">di non incorrere nelle cause di esclusione di cui all’art. 94 e seguenti del </w:t>
      </w:r>
      <w:proofErr w:type="spellStart"/>
      <w:r w:rsidRPr="007174AE">
        <w:rPr>
          <w:bCs/>
          <w:iCs/>
          <w:sz w:val="24"/>
          <w:szCs w:val="24"/>
        </w:rPr>
        <w:t>D.Lgs.</w:t>
      </w:r>
      <w:proofErr w:type="spellEnd"/>
      <w:r w:rsidRPr="007174AE">
        <w:rPr>
          <w:bCs/>
          <w:iCs/>
          <w:sz w:val="24"/>
          <w:szCs w:val="24"/>
        </w:rPr>
        <w:t xml:space="preserve"> n. 36/2023 e </w:t>
      </w:r>
      <w:proofErr w:type="spellStart"/>
      <w:r w:rsidRPr="007174AE">
        <w:rPr>
          <w:bCs/>
          <w:iCs/>
          <w:sz w:val="24"/>
          <w:szCs w:val="24"/>
        </w:rPr>
        <w:t>ss.mm.ii</w:t>
      </w:r>
      <w:proofErr w:type="spellEnd"/>
      <w:r w:rsidRPr="007174AE">
        <w:rPr>
          <w:bCs/>
          <w:iCs/>
          <w:sz w:val="24"/>
          <w:szCs w:val="24"/>
        </w:rPr>
        <w:t>.</w:t>
      </w:r>
      <w:r w:rsidR="007174AE" w:rsidRPr="007174AE">
        <w:rPr>
          <w:bCs/>
          <w:iCs/>
          <w:sz w:val="24"/>
          <w:szCs w:val="24"/>
        </w:rPr>
        <w:t xml:space="preserve"> e nelle condizioni di cui all’art 53, co. 16-ter, del </w:t>
      </w:r>
      <w:proofErr w:type="spellStart"/>
      <w:r w:rsidR="007174AE" w:rsidRPr="007174AE">
        <w:rPr>
          <w:bCs/>
          <w:iCs/>
          <w:sz w:val="24"/>
          <w:szCs w:val="24"/>
        </w:rPr>
        <w:t>d.lgs</w:t>
      </w:r>
      <w:proofErr w:type="spellEnd"/>
      <w:r w:rsidR="007174AE" w:rsidRPr="007174AE">
        <w:rPr>
          <w:bCs/>
          <w:iCs/>
          <w:sz w:val="24"/>
          <w:szCs w:val="24"/>
        </w:rPr>
        <w:t xml:space="preserve"> 165/2001 o di non essere incorsi in ulteriori divieti a contrattare con la pubblica amministrazione.</w:t>
      </w:r>
    </w:p>
    <w:p w:rsidR="007174AE" w:rsidRPr="007174AE" w:rsidRDefault="007174AE" w:rsidP="00765685">
      <w:pPr>
        <w:pStyle w:val="Paragrafoelenco"/>
        <w:numPr>
          <w:ilvl w:val="0"/>
          <w:numId w:val="46"/>
        </w:numPr>
        <w:snapToGrid w:val="0"/>
        <w:spacing w:line="100" w:lineRule="atLeast"/>
        <w:ind w:left="851" w:right="567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 essere iscritto alla competente C.C.I.A.A. </w:t>
      </w:r>
      <w:proofErr w:type="gramStart"/>
      <w:r>
        <w:rPr>
          <w:sz w:val="24"/>
          <w:szCs w:val="24"/>
        </w:rPr>
        <w:t>di  _</w:t>
      </w:r>
      <w:proofErr w:type="gramEnd"/>
      <w:r>
        <w:rPr>
          <w:sz w:val="24"/>
          <w:szCs w:val="24"/>
        </w:rPr>
        <w:t>_______________________ o nel seguente Albo (specificare) ____________ o Registro (specificare) _________________ per l’attività compatibile con quella oggetto del presente capitolato;</w:t>
      </w:r>
    </w:p>
    <w:p w:rsidR="00BC3CB2" w:rsidRPr="007174AE" w:rsidRDefault="00BC3CB2" w:rsidP="00765685">
      <w:pPr>
        <w:pStyle w:val="Paragrafoelenco"/>
        <w:numPr>
          <w:ilvl w:val="0"/>
          <w:numId w:val="46"/>
        </w:numPr>
        <w:snapToGrid w:val="0"/>
        <w:spacing w:line="100" w:lineRule="atLeast"/>
        <w:ind w:left="851" w:right="567" w:hanging="425"/>
        <w:jc w:val="both"/>
        <w:rPr>
          <w:sz w:val="24"/>
          <w:szCs w:val="24"/>
        </w:rPr>
      </w:pPr>
      <w:r w:rsidRPr="007174AE">
        <w:rPr>
          <w:sz w:val="24"/>
          <w:szCs w:val="24"/>
        </w:rPr>
        <w:t>di essere registrato al nuovo elenco fornitori telematico all’interno della Piattaforma SINTEL.</w:t>
      </w:r>
    </w:p>
    <w:p w:rsidR="00BC3CB2" w:rsidRDefault="00BC3CB2" w:rsidP="0046101C">
      <w:pPr>
        <w:pStyle w:val="Corpodeltesto23"/>
        <w:tabs>
          <w:tab w:val="left" w:pos="851"/>
        </w:tabs>
        <w:spacing w:line="100" w:lineRule="atLeast"/>
        <w:ind w:left="851" w:right="567" w:hanging="425"/>
        <w:rPr>
          <w:sz w:val="22"/>
          <w:szCs w:val="22"/>
        </w:rPr>
      </w:pPr>
    </w:p>
    <w:p w:rsidR="00BC3CB2" w:rsidRDefault="00BC3CB2" w:rsidP="00BC3CB2">
      <w:pPr>
        <w:tabs>
          <w:tab w:val="left" w:pos="0"/>
          <w:tab w:val="left" w:pos="284"/>
        </w:tabs>
        <w:snapToGrid w:val="0"/>
        <w:ind w:left="851" w:right="567" w:hanging="567"/>
        <w:jc w:val="both"/>
        <w:rPr>
          <w:kern w:val="1"/>
          <w:sz w:val="22"/>
          <w:szCs w:val="22"/>
        </w:rPr>
      </w:pPr>
    </w:p>
    <w:p w:rsidR="00BC3CB2" w:rsidRPr="00531DD1" w:rsidRDefault="00BC3CB2" w:rsidP="0046101C">
      <w:pPr>
        <w:snapToGrid w:val="0"/>
        <w:ind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</w:t>
      </w:r>
      <w:r>
        <w:rPr>
          <w:kern w:val="1"/>
          <w:sz w:val="22"/>
          <w:szCs w:val="22"/>
        </w:rPr>
        <w:t>amente la Stazione Appaltante a</w:t>
      </w:r>
      <w:r w:rsidRPr="00531DD1">
        <w:rPr>
          <w:kern w:val="1"/>
          <w:sz w:val="22"/>
          <w:szCs w:val="22"/>
        </w:rPr>
        <w:t xml:space="preserve"> inviare eventuali comunicazioni relative alla procedura in oggetto al seguente indirizzo di posta certificata _____________________________.</w:t>
      </w:r>
    </w:p>
    <w:p w:rsidR="00BC3CB2" w:rsidRPr="009E7AB9" w:rsidRDefault="00BC3CB2" w:rsidP="0046101C">
      <w:pPr>
        <w:ind w:right="567"/>
        <w:jc w:val="both"/>
        <w:rPr>
          <w:sz w:val="22"/>
          <w:szCs w:val="22"/>
        </w:rPr>
      </w:pPr>
    </w:p>
    <w:p w:rsidR="00350664" w:rsidRDefault="00BC3CB2" w:rsidP="007174AE">
      <w:pPr>
        <w:ind w:left="1418" w:right="567" w:hanging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 xml:space="preserve">         </w:t>
      </w:r>
    </w:p>
    <w:p w:rsidR="00350664" w:rsidRDefault="00350664" w:rsidP="0078190E">
      <w:pPr>
        <w:jc w:val="both"/>
        <w:rPr>
          <w:sz w:val="22"/>
          <w:szCs w:val="22"/>
        </w:rPr>
      </w:pPr>
    </w:p>
    <w:p w:rsidR="00B153DA" w:rsidRDefault="00B153DA" w:rsidP="00B153DA">
      <w:pPr>
        <w:pStyle w:val="sche4"/>
        <w:tabs>
          <w:tab w:val="left" w:leader="dot" w:pos="8824"/>
          <w:tab w:val="left" w:pos="9923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>
        <w:rPr>
          <w:rFonts w:ascii="Times New Roman" w:hAnsi="Times New Roman"/>
          <w:i/>
          <w:iCs/>
          <w:sz w:val="22"/>
          <w:szCs w:val="22"/>
        </w:rPr>
        <w:t xml:space="preserve">     data                                                                                            Timbro e firma</w:t>
      </w:r>
    </w:p>
    <w:p w:rsidR="00B153DA" w:rsidRDefault="00B153DA" w:rsidP="00B153DA">
      <w:pPr>
        <w:pStyle w:val="Pidipagina1"/>
        <w:ind w:right="-2"/>
        <w:jc w:val="both"/>
        <w:rPr>
          <w:rFonts w:ascii="Garamond" w:hAnsi="Garamond"/>
          <w:sz w:val="22"/>
          <w:szCs w:val="22"/>
        </w:rPr>
      </w:pPr>
    </w:p>
    <w:p w:rsidR="00B153DA" w:rsidRDefault="00B153DA" w:rsidP="00B153DA">
      <w:pPr>
        <w:pStyle w:val="Pidipagina1"/>
        <w:ind w:right="-2"/>
        <w:jc w:val="both"/>
        <w:rPr>
          <w:rFonts w:ascii="Garamond" w:hAnsi="Garamond"/>
          <w:sz w:val="22"/>
          <w:szCs w:val="22"/>
        </w:rPr>
      </w:pPr>
    </w:p>
    <w:p w:rsidR="00B153DA" w:rsidRDefault="00B153DA" w:rsidP="00B153DA">
      <w:pPr>
        <w:pStyle w:val="Pidipagina1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ind w:right="-2"/>
        <w:jc w:val="both"/>
      </w:pPr>
      <w:r>
        <w:rPr>
          <w:rFonts w:ascii="Garamond" w:hAnsi="Garamond"/>
          <w:sz w:val="22"/>
          <w:szCs w:val="22"/>
        </w:rPr>
        <w:t>Informativa ai sensi: dall’art. 13 del Regolamento UE 2016/679: i dati personali forniti dalle ditte partecipanti alla gara saranno raccolti presso l’Azienda U.L.S.S. n. 7 per le seguenti finalità: 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</w:r>
    </w:p>
    <w:p w:rsidR="00B153DA" w:rsidRDefault="00B153DA" w:rsidP="00B153DA">
      <w:pPr>
        <w:ind w:right="284"/>
        <w:jc w:val="both"/>
        <w:textAlignment w:val="baseline"/>
        <w:rPr>
          <w:sz w:val="22"/>
          <w:szCs w:val="22"/>
        </w:rPr>
      </w:pPr>
    </w:p>
    <w:p w:rsidR="00B153DA" w:rsidRPr="004B4586" w:rsidRDefault="00B153DA" w:rsidP="0078190E">
      <w:pPr>
        <w:jc w:val="both"/>
        <w:rPr>
          <w:sz w:val="22"/>
          <w:szCs w:val="22"/>
        </w:rPr>
      </w:pPr>
    </w:p>
    <w:sectPr w:rsidR="00B153DA" w:rsidRPr="004B4586" w:rsidSect="00B153DA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1134" w:right="707" w:bottom="1134" w:left="1588" w:header="425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6E01" w:rsidRDefault="00106E01">
      <w:r>
        <w:separator/>
      </w:r>
    </w:p>
  </w:endnote>
  <w:endnote w:type="continuationSeparator" w:id="0">
    <w:p w:rsidR="00106E01" w:rsidRDefault="00106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TE3569668t0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AE2" w:rsidRPr="00F61492" w:rsidRDefault="00913AE2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913AE2" w:rsidRPr="008E7A75" w:rsidRDefault="00913AE2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913AE2" w:rsidRDefault="00913AE2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913AE2" w:rsidRPr="00966257" w:rsidRDefault="00913AE2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913AE2" w:rsidRPr="00966257" w:rsidRDefault="00913AE2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913AE2" w:rsidRPr="00B8091B" w:rsidRDefault="00913AE2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AE2" w:rsidRPr="00B77A63" w:rsidRDefault="00913AE2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6E01" w:rsidRDefault="00106E01">
      <w:r>
        <w:separator/>
      </w:r>
    </w:p>
  </w:footnote>
  <w:footnote w:type="continuationSeparator" w:id="0">
    <w:p w:rsidR="00106E01" w:rsidRDefault="00106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AE2" w:rsidRDefault="00913AE2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AE2" w:rsidRDefault="00913AE2" w:rsidP="005011E5">
    <w:pPr>
      <w:pStyle w:val="Intestazione"/>
      <w:tabs>
        <w:tab w:val="right" w:pos="10204"/>
      </w:tabs>
      <w:jc w:val="center"/>
      <w:rPr>
        <w:sz w:val="8"/>
        <w:szCs w:val="8"/>
      </w:rPr>
    </w:pPr>
  </w:p>
  <w:p w:rsidR="00913AE2" w:rsidRPr="005011E5" w:rsidRDefault="00913AE2" w:rsidP="005011E5">
    <w:pPr>
      <w:pStyle w:val="Intestazione"/>
      <w:tabs>
        <w:tab w:val="right" w:pos="10204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AE2" w:rsidRDefault="00913AE2" w:rsidP="00EB3B7A">
    <w:pPr>
      <w:pStyle w:val="Intestazione"/>
      <w:ind w:right="-2"/>
      <w:outlineLvl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4"/>
    <w:multiLevelType w:val="multilevel"/>
    <w:tmpl w:val="0000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C6EE9"/>
    <w:multiLevelType w:val="hybridMultilevel"/>
    <w:tmpl w:val="698823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83551"/>
    <w:multiLevelType w:val="hybridMultilevel"/>
    <w:tmpl w:val="5ACA54B2"/>
    <w:lvl w:ilvl="0" w:tplc="B1A8F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218FC"/>
    <w:multiLevelType w:val="hybridMultilevel"/>
    <w:tmpl w:val="7696E9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9036D"/>
    <w:multiLevelType w:val="hybridMultilevel"/>
    <w:tmpl w:val="4A203C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F1095"/>
    <w:multiLevelType w:val="hybridMultilevel"/>
    <w:tmpl w:val="98DA55F2"/>
    <w:lvl w:ilvl="0" w:tplc="1B1C632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35ACA"/>
    <w:multiLevelType w:val="hybridMultilevel"/>
    <w:tmpl w:val="85385FEA"/>
    <w:lvl w:ilvl="0" w:tplc="CE4A9DE8">
      <w:start w:val="1"/>
      <w:numFmt w:val="decimal"/>
      <w:lvlText w:val="Art. %1."/>
      <w:lvlJc w:val="center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C4714C"/>
    <w:multiLevelType w:val="hybridMultilevel"/>
    <w:tmpl w:val="9790DA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0001F"/>
    <w:multiLevelType w:val="hybridMultilevel"/>
    <w:tmpl w:val="20E2DF76"/>
    <w:lvl w:ilvl="0" w:tplc="1B1C632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A53CF7"/>
    <w:multiLevelType w:val="hybridMultilevel"/>
    <w:tmpl w:val="71DC909E"/>
    <w:lvl w:ilvl="0" w:tplc="903E3BC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E5FF5"/>
    <w:multiLevelType w:val="hybridMultilevel"/>
    <w:tmpl w:val="1CD45D8E"/>
    <w:lvl w:ilvl="0" w:tplc="A76424C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23691C"/>
    <w:multiLevelType w:val="hybridMultilevel"/>
    <w:tmpl w:val="4D2E72C4"/>
    <w:lvl w:ilvl="0" w:tplc="1B1C632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02BA4"/>
    <w:multiLevelType w:val="hybridMultilevel"/>
    <w:tmpl w:val="D7AEADCC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4E488D"/>
    <w:multiLevelType w:val="hybridMultilevel"/>
    <w:tmpl w:val="6A50EC4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CC1EA4"/>
    <w:multiLevelType w:val="hybridMultilevel"/>
    <w:tmpl w:val="7B8AD9AE"/>
    <w:lvl w:ilvl="0" w:tplc="5AF83B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DA65329"/>
    <w:multiLevelType w:val="hybridMultilevel"/>
    <w:tmpl w:val="27ECF56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41866646"/>
    <w:multiLevelType w:val="hybridMultilevel"/>
    <w:tmpl w:val="85385FEA"/>
    <w:lvl w:ilvl="0" w:tplc="CE4A9DE8">
      <w:start w:val="1"/>
      <w:numFmt w:val="decimal"/>
      <w:lvlText w:val="Art. %1."/>
      <w:lvlJc w:val="center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06F0D"/>
    <w:multiLevelType w:val="hybridMultilevel"/>
    <w:tmpl w:val="43F46198"/>
    <w:lvl w:ilvl="0" w:tplc="88BC201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02436"/>
    <w:multiLevelType w:val="hybridMultilevel"/>
    <w:tmpl w:val="AB960498"/>
    <w:lvl w:ilvl="0" w:tplc="1B1C6326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9328F"/>
    <w:multiLevelType w:val="hybridMultilevel"/>
    <w:tmpl w:val="653AE8D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AE1BF1"/>
    <w:multiLevelType w:val="hybridMultilevel"/>
    <w:tmpl w:val="67081604"/>
    <w:lvl w:ilvl="0" w:tplc="2D44CF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FA758DD"/>
    <w:multiLevelType w:val="hybridMultilevel"/>
    <w:tmpl w:val="9140C76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9879D7"/>
    <w:multiLevelType w:val="hybridMultilevel"/>
    <w:tmpl w:val="DB0AC508"/>
    <w:lvl w:ilvl="0" w:tplc="6CCEA37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1D451BF"/>
    <w:multiLevelType w:val="hybridMultilevel"/>
    <w:tmpl w:val="33AE08A2"/>
    <w:lvl w:ilvl="0" w:tplc="48382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2F6F97"/>
    <w:multiLevelType w:val="hybridMultilevel"/>
    <w:tmpl w:val="A080D94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676080"/>
    <w:multiLevelType w:val="hybridMultilevel"/>
    <w:tmpl w:val="B70E37CA"/>
    <w:lvl w:ilvl="0" w:tplc="0410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6" w15:restartNumberingAfterBreak="0">
    <w:nsid w:val="693611D4"/>
    <w:multiLevelType w:val="hybridMultilevel"/>
    <w:tmpl w:val="4EC43E82"/>
    <w:lvl w:ilvl="0" w:tplc="5DA4D6D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3D6892"/>
    <w:multiLevelType w:val="hybridMultilevel"/>
    <w:tmpl w:val="F4945B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0" w15:restartNumberingAfterBreak="0">
    <w:nsid w:val="792A1CE6"/>
    <w:multiLevelType w:val="hybridMultilevel"/>
    <w:tmpl w:val="CE0650E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437A1D7C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AA4FC2"/>
    <w:multiLevelType w:val="hybridMultilevel"/>
    <w:tmpl w:val="70D898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B7727"/>
    <w:multiLevelType w:val="hybridMultilevel"/>
    <w:tmpl w:val="A9F6E0B0"/>
    <w:lvl w:ilvl="0" w:tplc="5DA4D6D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91902"/>
    <w:multiLevelType w:val="hybridMultilevel"/>
    <w:tmpl w:val="2A22DE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B34B87"/>
    <w:multiLevelType w:val="hybridMultilevel"/>
    <w:tmpl w:val="983CB45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3"/>
  </w:num>
  <w:num w:numId="3">
    <w:abstractNumId w:val="24"/>
  </w:num>
  <w:num w:numId="4">
    <w:abstractNumId w:val="30"/>
  </w:num>
  <w:num w:numId="5">
    <w:abstractNumId w:val="34"/>
  </w:num>
  <w:num w:numId="6">
    <w:abstractNumId w:val="27"/>
  </w:num>
  <w:num w:numId="7">
    <w:abstractNumId w:val="33"/>
  </w:num>
  <w:num w:numId="8">
    <w:abstractNumId w:val="1"/>
  </w:num>
  <w:num w:numId="9">
    <w:abstractNumId w:val="15"/>
  </w:num>
  <w:num w:numId="10">
    <w:abstractNumId w:val="13"/>
  </w:num>
  <w:num w:numId="11">
    <w:abstractNumId w:val="23"/>
  </w:num>
  <w:num w:numId="12">
    <w:abstractNumId w:val="39"/>
  </w:num>
  <w:num w:numId="13">
    <w:abstractNumId w:val="19"/>
  </w:num>
  <w:num w:numId="14">
    <w:abstractNumId w:val="45"/>
  </w:num>
  <w:num w:numId="15">
    <w:abstractNumId w:val="4"/>
  </w:num>
  <w:num w:numId="16">
    <w:abstractNumId w:val="11"/>
  </w:num>
  <w:num w:numId="17">
    <w:abstractNumId w:val="25"/>
  </w:num>
  <w:num w:numId="18">
    <w:abstractNumId w:val="32"/>
  </w:num>
  <w:num w:numId="19">
    <w:abstractNumId w:val="37"/>
  </w:num>
  <w:num w:numId="20">
    <w:abstractNumId w:val="35"/>
  </w:num>
  <w:num w:numId="21">
    <w:abstractNumId w:val="7"/>
  </w:num>
  <w:num w:numId="22">
    <w:abstractNumId w:val="36"/>
  </w:num>
  <w:num w:numId="23">
    <w:abstractNumId w:val="42"/>
  </w:num>
  <w:num w:numId="24">
    <w:abstractNumId w:val="20"/>
  </w:num>
  <w:num w:numId="25">
    <w:abstractNumId w:val="10"/>
  </w:num>
  <w:num w:numId="26">
    <w:abstractNumId w:val="14"/>
  </w:num>
  <w:num w:numId="27">
    <w:abstractNumId w:val="6"/>
  </w:num>
  <w:num w:numId="28">
    <w:abstractNumId w:val="22"/>
  </w:num>
  <w:num w:numId="29">
    <w:abstractNumId w:val="31"/>
  </w:num>
  <w:num w:numId="30">
    <w:abstractNumId w:val="21"/>
  </w:num>
  <w:num w:numId="31">
    <w:abstractNumId w:val="17"/>
  </w:num>
  <w:num w:numId="32">
    <w:abstractNumId w:val="16"/>
  </w:num>
  <w:num w:numId="33">
    <w:abstractNumId w:val="41"/>
  </w:num>
  <w:num w:numId="34">
    <w:abstractNumId w:val="46"/>
  </w:num>
  <w:num w:numId="35">
    <w:abstractNumId w:val="3"/>
  </w:num>
  <w:num w:numId="36">
    <w:abstractNumId w:val="9"/>
  </w:num>
  <w:num w:numId="37">
    <w:abstractNumId w:val="28"/>
  </w:num>
  <w:num w:numId="38">
    <w:abstractNumId w:val="26"/>
  </w:num>
  <w:num w:numId="39">
    <w:abstractNumId w:val="2"/>
  </w:num>
  <w:num w:numId="40">
    <w:abstractNumId w:val="5"/>
  </w:num>
  <w:num w:numId="41">
    <w:abstractNumId w:val="29"/>
  </w:num>
  <w:num w:numId="42">
    <w:abstractNumId w:val="12"/>
  </w:num>
  <w:num w:numId="43">
    <w:abstractNumId w:val="0"/>
  </w:num>
  <w:num w:numId="44">
    <w:abstractNumId w:val="40"/>
  </w:num>
  <w:num w:numId="45">
    <w:abstractNumId w:val="18"/>
  </w:num>
  <w:num w:numId="46">
    <w:abstractNumId w:val="38"/>
  </w:num>
  <w:num w:numId="47">
    <w:abstractNumId w:val="44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D12"/>
    <w:rsid w:val="000021A4"/>
    <w:rsid w:val="000045B0"/>
    <w:rsid w:val="00014433"/>
    <w:rsid w:val="00015F8A"/>
    <w:rsid w:val="00017BE4"/>
    <w:rsid w:val="00020F63"/>
    <w:rsid w:val="00021175"/>
    <w:rsid w:val="00032985"/>
    <w:rsid w:val="00032F2C"/>
    <w:rsid w:val="000361E0"/>
    <w:rsid w:val="00043FDE"/>
    <w:rsid w:val="00054441"/>
    <w:rsid w:val="00057A4B"/>
    <w:rsid w:val="00057D66"/>
    <w:rsid w:val="000603C5"/>
    <w:rsid w:val="00061545"/>
    <w:rsid w:val="000672ED"/>
    <w:rsid w:val="000706B7"/>
    <w:rsid w:val="00070936"/>
    <w:rsid w:val="00074B63"/>
    <w:rsid w:val="00076337"/>
    <w:rsid w:val="00077FA2"/>
    <w:rsid w:val="00080A38"/>
    <w:rsid w:val="000855F8"/>
    <w:rsid w:val="00094ECE"/>
    <w:rsid w:val="00094F7E"/>
    <w:rsid w:val="00097022"/>
    <w:rsid w:val="000A0421"/>
    <w:rsid w:val="000A483E"/>
    <w:rsid w:val="000A6381"/>
    <w:rsid w:val="000A6894"/>
    <w:rsid w:val="000B0031"/>
    <w:rsid w:val="000B00D4"/>
    <w:rsid w:val="000B1200"/>
    <w:rsid w:val="000B5DFA"/>
    <w:rsid w:val="000C2870"/>
    <w:rsid w:val="000C51AC"/>
    <w:rsid w:val="000D03C2"/>
    <w:rsid w:val="000D41B0"/>
    <w:rsid w:val="000F03A6"/>
    <w:rsid w:val="000F4775"/>
    <w:rsid w:val="000F6931"/>
    <w:rsid w:val="000F6AE0"/>
    <w:rsid w:val="00100128"/>
    <w:rsid w:val="001006A6"/>
    <w:rsid w:val="00105504"/>
    <w:rsid w:val="00106E01"/>
    <w:rsid w:val="00107165"/>
    <w:rsid w:val="0011066B"/>
    <w:rsid w:val="00111E41"/>
    <w:rsid w:val="00113AF9"/>
    <w:rsid w:val="00117466"/>
    <w:rsid w:val="00117FF3"/>
    <w:rsid w:val="0012066E"/>
    <w:rsid w:val="00122B9F"/>
    <w:rsid w:val="001242DF"/>
    <w:rsid w:val="00124C8F"/>
    <w:rsid w:val="001305FA"/>
    <w:rsid w:val="00140F2B"/>
    <w:rsid w:val="00146A1E"/>
    <w:rsid w:val="0015013D"/>
    <w:rsid w:val="00151794"/>
    <w:rsid w:val="00152653"/>
    <w:rsid w:val="00152CFB"/>
    <w:rsid w:val="00167FF0"/>
    <w:rsid w:val="00170124"/>
    <w:rsid w:val="001719BC"/>
    <w:rsid w:val="0017693C"/>
    <w:rsid w:val="0018368F"/>
    <w:rsid w:val="00183F46"/>
    <w:rsid w:val="00187E18"/>
    <w:rsid w:val="001A159E"/>
    <w:rsid w:val="001B2AE1"/>
    <w:rsid w:val="001B6DF5"/>
    <w:rsid w:val="001B74E2"/>
    <w:rsid w:val="001C5B3E"/>
    <w:rsid w:val="001D1431"/>
    <w:rsid w:val="001D3FCB"/>
    <w:rsid w:val="001E16D1"/>
    <w:rsid w:val="001E2DC6"/>
    <w:rsid w:val="001E3701"/>
    <w:rsid w:val="001E50C1"/>
    <w:rsid w:val="001E5580"/>
    <w:rsid w:val="001F5811"/>
    <w:rsid w:val="001F673B"/>
    <w:rsid w:val="002001A6"/>
    <w:rsid w:val="00203B7A"/>
    <w:rsid w:val="00204BA6"/>
    <w:rsid w:val="002079B4"/>
    <w:rsid w:val="00212BCD"/>
    <w:rsid w:val="002157CD"/>
    <w:rsid w:val="002161FE"/>
    <w:rsid w:val="002210C3"/>
    <w:rsid w:val="002259B4"/>
    <w:rsid w:val="00231588"/>
    <w:rsid w:val="0023205A"/>
    <w:rsid w:val="0023341C"/>
    <w:rsid w:val="00240938"/>
    <w:rsid w:val="00242760"/>
    <w:rsid w:val="00246741"/>
    <w:rsid w:val="00247750"/>
    <w:rsid w:val="0025440E"/>
    <w:rsid w:val="00257921"/>
    <w:rsid w:val="00262530"/>
    <w:rsid w:val="00267AD2"/>
    <w:rsid w:val="002716C5"/>
    <w:rsid w:val="00275682"/>
    <w:rsid w:val="00283A5A"/>
    <w:rsid w:val="002848AF"/>
    <w:rsid w:val="002916E1"/>
    <w:rsid w:val="0029203E"/>
    <w:rsid w:val="002956F5"/>
    <w:rsid w:val="002A083D"/>
    <w:rsid w:val="002A2D6A"/>
    <w:rsid w:val="002A72D0"/>
    <w:rsid w:val="002B2BA9"/>
    <w:rsid w:val="002B2BF7"/>
    <w:rsid w:val="002B3B18"/>
    <w:rsid w:val="002B7007"/>
    <w:rsid w:val="002B7053"/>
    <w:rsid w:val="002C0E4E"/>
    <w:rsid w:val="002C6657"/>
    <w:rsid w:val="002D1B30"/>
    <w:rsid w:val="002D2EC7"/>
    <w:rsid w:val="002D5D20"/>
    <w:rsid w:val="002E1A98"/>
    <w:rsid w:val="002E4EDC"/>
    <w:rsid w:val="00317408"/>
    <w:rsid w:val="00322B35"/>
    <w:rsid w:val="00323EED"/>
    <w:rsid w:val="003262BA"/>
    <w:rsid w:val="003262F2"/>
    <w:rsid w:val="003335AE"/>
    <w:rsid w:val="00341ABF"/>
    <w:rsid w:val="00342382"/>
    <w:rsid w:val="00343CB4"/>
    <w:rsid w:val="00344544"/>
    <w:rsid w:val="00346EFE"/>
    <w:rsid w:val="00350664"/>
    <w:rsid w:val="0035101B"/>
    <w:rsid w:val="003514A5"/>
    <w:rsid w:val="003518E5"/>
    <w:rsid w:val="00352F65"/>
    <w:rsid w:val="00355C73"/>
    <w:rsid w:val="00356AA5"/>
    <w:rsid w:val="0035701A"/>
    <w:rsid w:val="00360C3A"/>
    <w:rsid w:val="00360DF5"/>
    <w:rsid w:val="00371598"/>
    <w:rsid w:val="0037358A"/>
    <w:rsid w:val="00382947"/>
    <w:rsid w:val="00393389"/>
    <w:rsid w:val="003961CC"/>
    <w:rsid w:val="00396F46"/>
    <w:rsid w:val="003A09AD"/>
    <w:rsid w:val="003A7F29"/>
    <w:rsid w:val="003B0B54"/>
    <w:rsid w:val="003B66EC"/>
    <w:rsid w:val="003C0EE8"/>
    <w:rsid w:val="003C67C8"/>
    <w:rsid w:val="003C7D51"/>
    <w:rsid w:val="003D1EFC"/>
    <w:rsid w:val="00403CA0"/>
    <w:rsid w:val="004065B9"/>
    <w:rsid w:val="0041150D"/>
    <w:rsid w:val="00414AE8"/>
    <w:rsid w:val="00421DA9"/>
    <w:rsid w:val="00422092"/>
    <w:rsid w:val="00430F8C"/>
    <w:rsid w:val="00436366"/>
    <w:rsid w:val="00437CA9"/>
    <w:rsid w:val="00447019"/>
    <w:rsid w:val="00452A60"/>
    <w:rsid w:val="00456D78"/>
    <w:rsid w:val="0046101C"/>
    <w:rsid w:val="0046345B"/>
    <w:rsid w:val="00465F83"/>
    <w:rsid w:val="00466BBE"/>
    <w:rsid w:val="0047017F"/>
    <w:rsid w:val="00473395"/>
    <w:rsid w:val="00474EB6"/>
    <w:rsid w:val="00480D25"/>
    <w:rsid w:val="0048140B"/>
    <w:rsid w:val="0048411C"/>
    <w:rsid w:val="00492061"/>
    <w:rsid w:val="004963F1"/>
    <w:rsid w:val="004971A1"/>
    <w:rsid w:val="004B4586"/>
    <w:rsid w:val="004C09B9"/>
    <w:rsid w:val="004C2C14"/>
    <w:rsid w:val="004D00ED"/>
    <w:rsid w:val="004D446A"/>
    <w:rsid w:val="004D57A0"/>
    <w:rsid w:val="004D645E"/>
    <w:rsid w:val="004D6573"/>
    <w:rsid w:val="004D70A5"/>
    <w:rsid w:val="004D7F78"/>
    <w:rsid w:val="004E0EA7"/>
    <w:rsid w:val="004E1739"/>
    <w:rsid w:val="005011E5"/>
    <w:rsid w:val="0050382A"/>
    <w:rsid w:val="00506518"/>
    <w:rsid w:val="00516D1A"/>
    <w:rsid w:val="00521436"/>
    <w:rsid w:val="0053119A"/>
    <w:rsid w:val="00531E76"/>
    <w:rsid w:val="00533A5F"/>
    <w:rsid w:val="00533C25"/>
    <w:rsid w:val="00535A7E"/>
    <w:rsid w:val="005369D5"/>
    <w:rsid w:val="005370D9"/>
    <w:rsid w:val="00540034"/>
    <w:rsid w:val="005505E5"/>
    <w:rsid w:val="00550A4B"/>
    <w:rsid w:val="00553C0A"/>
    <w:rsid w:val="00561CDB"/>
    <w:rsid w:val="00564181"/>
    <w:rsid w:val="00567B58"/>
    <w:rsid w:val="0057339D"/>
    <w:rsid w:val="005741F0"/>
    <w:rsid w:val="00580B66"/>
    <w:rsid w:val="00580CF1"/>
    <w:rsid w:val="00583F99"/>
    <w:rsid w:val="00585159"/>
    <w:rsid w:val="0059580A"/>
    <w:rsid w:val="005A0BBE"/>
    <w:rsid w:val="005A4021"/>
    <w:rsid w:val="005B2105"/>
    <w:rsid w:val="005B27E1"/>
    <w:rsid w:val="005C19AE"/>
    <w:rsid w:val="005C5396"/>
    <w:rsid w:val="005D1D56"/>
    <w:rsid w:val="005D2186"/>
    <w:rsid w:val="005E2D3A"/>
    <w:rsid w:val="005E5EB9"/>
    <w:rsid w:val="005F577A"/>
    <w:rsid w:val="005F5B72"/>
    <w:rsid w:val="005F7BA4"/>
    <w:rsid w:val="00601A64"/>
    <w:rsid w:val="0060342A"/>
    <w:rsid w:val="00603784"/>
    <w:rsid w:val="00610034"/>
    <w:rsid w:val="00613B3E"/>
    <w:rsid w:val="00614989"/>
    <w:rsid w:val="00624708"/>
    <w:rsid w:val="00625306"/>
    <w:rsid w:val="006264DE"/>
    <w:rsid w:val="00636E46"/>
    <w:rsid w:val="00642E45"/>
    <w:rsid w:val="00643F0E"/>
    <w:rsid w:val="00645CB1"/>
    <w:rsid w:val="00652232"/>
    <w:rsid w:val="0065471A"/>
    <w:rsid w:val="006547CF"/>
    <w:rsid w:val="00664E79"/>
    <w:rsid w:val="00667217"/>
    <w:rsid w:val="00671377"/>
    <w:rsid w:val="00675692"/>
    <w:rsid w:val="006775E6"/>
    <w:rsid w:val="00680068"/>
    <w:rsid w:val="006804E5"/>
    <w:rsid w:val="00683F9B"/>
    <w:rsid w:val="006933BC"/>
    <w:rsid w:val="00696B7F"/>
    <w:rsid w:val="006A6027"/>
    <w:rsid w:val="006B3AF5"/>
    <w:rsid w:val="006C2381"/>
    <w:rsid w:val="006D611A"/>
    <w:rsid w:val="006D7388"/>
    <w:rsid w:val="006D74D0"/>
    <w:rsid w:val="006E4CB1"/>
    <w:rsid w:val="006E575E"/>
    <w:rsid w:val="006F029F"/>
    <w:rsid w:val="00701CA3"/>
    <w:rsid w:val="00702461"/>
    <w:rsid w:val="00702E80"/>
    <w:rsid w:val="007058C2"/>
    <w:rsid w:val="007059BB"/>
    <w:rsid w:val="00705BBB"/>
    <w:rsid w:val="007121CC"/>
    <w:rsid w:val="007174AE"/>
    <w:rsid w:val="007231BA"/>
    <w:rsid w:val="00724AA6"/>
    <w:rsid w:val="007340C4"/>
    <w:rsid w:val="00735C03"/>
    <w:rsid w:val="00742C57"/>
    <w:rsid w:val="0075000D"/>
    <w:rsid w:val="007503F5"/>
    <w:rsid w:val="00750419"/>
    <w:rsid w:val="0075125D"/>
    <w:rsid w:val="00754BE8"/>
    <w:rsid w:val="00760481"/>
    <w:rsid w:val="007655DE"/>
    <w:rsid w:val="00770302"/>
    <w:rsid w:val="007760F9"/>
    <w:rsid w:val="0078064C"/>
    <w:rsid w:val="00780A30"/>
    <w:rsid w:val="0078190E"/>
    <w:rsid w:val="00785EC0"/>
    <w:rsid w:val="0079384A"/>
    <w:rsid w:val="0079481A"/>
    <w:rsid w:val="00794A47"/>
    <w:rsid w:val="00795C8E"/>
    <w:rsid w:val="0079723A"/>
    <w:rsid w:val="007A27CF"/>
    <w:rsid w:val="007B1B56"/>
    <w:rsid w:val="007B5B51"/>
    <w:rsid w:val="007C21F8"/>
    <w:rsid w:val="007C5815"/>
    <w:rsid w:val="007D2036"/>
    <w:rsid w:val="007D5315"/>
    <w:rsid w:val="007D7CC9"/>
    <w:rsid w:val="007E122B"/>
    <w:rsid w:val="007F0013"/>
    <w:rsid w:val="007F4E9A"/>
    <w:rsid w:val="00804E8E"/>
    <w:rsid w:val="00810318"/>
    <w:rsid w:val="008132FD"/>
    <w:rsid w:val="00814EBD"/>
    <w:rsid w:val="00816E4E"/>
    <w:rsid w:val="0081716A"/>
    <w:rsid w:val="0082226D"/>
    <w:rsid w:val="0082616B"/>
    <w:rsid w:val="00830881"/>
    <w:rsid w:val="00832435"/>
    <w:rsid w:val="008329AF"/>
    <w:rsid w:val="008330CB"/>
    <w:rsid w:val="0083498F"/>
    <w:rsid w:val="0083531E"/>
    <w:rsid w:val="00836F86"/>
    <w:rsid w:val="00846D99"/>
    <w:rsid w:val="008520CA"/>
    <w:rsid w:val="00863A58"/>
    <w:rsid w:val="00864326"/>
    <w:rsid w:val="00864CC5"/>
    <w:rsid w:val="00865437"/>
    <w:rsid w:val="00866268"/>
    <w:rsid w:val="008679FF"/>
    <w:rsid w:val="00875356"/>
    <w:rsid w:val="008813E2"/>
    <w:rsid w:val="00881D35"/>
    <w:rsid w:val="008833FF"/>
    <w:rsid w:val="00886C91"/>
    <w:rsid w:val="0089041B"/>
    <w:rsid w:val="00896C6F"/>
    <w:rsid w:val="008C07A8"/>
    <w:rsid w:val="008C0BE6"/>
    <w:rsid w:val="008C1A2A"/>
    <w:rsid w:val="008C4239"/>
    <w:rsid w:val="008C4B73"/>
    <w:rsid w:val="008C4F1D"/>
    <w:rsid w:val="008C62DB"/>
    <w:rsid w:val="008C7F63"/>
    <w:rsid w:val="008D15A7"/>
    <w:rsid w:val="008D188C"/>
    <w:rsid w:val="008D2A0C"/>
    <w:rsid w:val="008D3D76"/>
    <w:rsid w:val="008D78B6"/>
    <w:rsid w:val="008D7D1B"/>
    <w:rsid w:val="008E031B"/>
    <w:rsid w:val="008E1AFB"/>
    <w:rsid w:val="008E4B96"/>
    <w:rsid w:val="008E7A75"/>
    <w:rsid w:val="008E7BCE"/>
    <w:rsid w:val="008F77A4"/>
    <w:rsid w:val="00900955"/>
    <w:rsid w:val="009052AD"/>
    <w:rsid w:val="009062F6"/>
    <w:rsid w:val="00912F30"/>
    <w:rsid w:val="00913AE2"/>
    <w:rsid w:val="00917ACE"/>
    <w:rsid w:val="00917F39"/>
    <w:rsid w:val="00921353"/>
    <w:rsid w:val="00931B04"/>
    <w:rsid w:val="00940343"/>
    <w:rsid w:val="0094095C"/>
    <w:rsid w:val="009415C4"/>
    <w:rsid w:val="00952807"/>
    <w:rsid w:val="00953BD1"/>
    <w:rsid w:val="00954489"/>
    <w:rsid w:val="00954DB5"/>
    <w:rsid w:val="00960CE2"/>
    <w:rsid w:val="009626E5"/>
    <w:rsid w:val="00964127"/>
    <w:rsid w:val="00966257"/>
    <w:rsid w:val="00967A21"/>
    <w:rsid w:val="009722FD"/>
    <w:rsid w:val="00972D19"/>
    <w:rsid w:val="00973246"/>
    <w:rsid w:val="00981861"/>
    <w:rsid w:val="00981903"/>
    <w:rsid w:val="00981A1B"/>
    <w:rsid w:val="0098246D"/>
    <w:rsid w:val="00983FD4"/>
    <w:rsid w:val="00987F54"/>
    <w:rsid w:val="00995F40"/>
    <w:rsid w:val="009A2054"/>
    <w:rsid w:val="009A3FF8"/>
    <w:rsid w:val="009A674B"/>
    <w:rsid w:val="009A7721"/>
    <w:rsid w:val="009B1BA8"/>
    <w:rsid w:val="009D1DBB"/>
    <w:rsid w:val="009D5D15"/>
    <w:rsid w:val="009E48D9"/>
    <w:rsid w:val="009E7247"/>
    <w:rsid w:val="009F1EAB"/>
    <w:rsid w:val="009F592C"/>
    <w:rsid w:val="009F7352"/>
    <w:rsid w:val="00A0372D"/>
    <w:rsid w:val="00A100CB"/>
    <w:rsid w:val="00A115BA"/>
    <w:rsid w:val="00A128CE"/>
    <w:rsid w:val="00A20E85"/>
    <w:rsid w:val="00A25D12"/>
    <w:rsid w:val="00A34D57"/>
    <w:rsid w:val="00A34E57"/>
    <w:rsid w:val="00A35926"/>
    <w:rsid w:val="00A36474"/>
    <w:rsid w:val="00A36942"/>
    <w:rsid w:val="00A42665"/>
    <w:rsid w:val="00A42A2C"/>
    <w:rsid w:val="00A4633A"/>
    <w:rsid w:val="00A51664"/>
    <w:rsid w:val="00A604EB"/>
    <w:rsid w:val="00A72470"/>
    <w:rsid w:val="00A77697"/>
    <w:rsid w:val="00A90212"/>
    <w:rsid w:val="00A93298"/>
    <w:rsid w:val="00A95EAC"/>
    <w:rsid w:val="00A97241"/>
    <w:rsid w:val="00AA0342"/>
    <w:rsid w:val="00AA07A5"/>
    <w:rsid w:val="00AA1652"/>
    <w:rsid w:val="00AA301B"/>
    <w:rsid w:val="00AA53A0"/>
    <w:rsid w:val="00AA7592"/>
    <w:rsid w:val="00AB23F6"/>
    <w:rsid w:val="00AB4A3C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324B"/>
    <w:rsid w:val="00AE4E84"/>
    <w:rsid w:val="00AF39BF"/>
    <w:rsid w:val="00AF6787"/>
    <w:rsid w:val="00B00096"/>
    <w:rsid w:val="00B0129E"/>
    <w:rsid w:val="00B0242A"/>
    <w:rsid w:val="00B02C91"/>
    <w:rsid w:val="00B124B9"/>
    <w:rsid w:val="00B1266A"/>
    <w:rsid w:val="00B153DA"/>
    <w:rsid w:val="00B16648"/>
    <w:rsid w:val="00B177ED"/>
    <w:rsid w:val="00B2271F"/>
    <w:rsid w:val="00B33A12"/>
    <w:rsid w:val="00B3455F"/>
    <w:rsid w:val="00B34D9C"/>
    <w:rsid w:val="00B4413E"/>
    <w:rsid w:val="00B464F8"/>
    <w:rsid w:val="00B4737C"/>
    <w:rsid w:val="00B523AA"/>
    <w:rsid w:val="00B6569C"/>
    <w:rsid w:val="00B66A4C"/>
    <w:rsid w:val="00B742A9"/>
    <w:rsid w:val="00B77A63"/>
    <w:rsid w:val="00B8091B"/>
    <w:rsid w:val="00BA0DAF"/>
    <w:rsid w:val="00BA2346"/>
    <w:rsid w:val="00BA252D"/>
    <w:rsid w:val="00BB0188"/>
    <w:rsid w:val="00BB48DA"/>
    <w:rsid w:val="00BB6CD2"/>
    <w:rsid w:val="00BC28E2"/>
    <w:rsid w:val="00BC2E0A"/>
    <w:rsid w:val="00BC3CB2"/>
    <w:rsid w:val="00BD5792"/>
    <w:rsid w:val="00BD6256"/>
    <w:rsid w:val="00BE0389"/>
    <w:rsid w:val="00BE5041"/>
    <w:rsid w:val="00BF52E5"/>
    <w:rsid w:val="00C02470"/>
    <w:rsid w:val="00C04139"/>
    <w:rsid w:val="00C05B65"/>
    <w:rsid w:val="00C10E8B"/>
    <w:rsid w:val="00C111D7"/>
    <w:rsid w:val="00C14872"/>
    <w:rsid w:val="00C15670"/>
    <w:rsid w:val="00C219DF"/>
    <w:rsid w:val="00C222D8"/>
    <w:rsid w:val="00C238F2"/>
    <w:rsid w:val="00C31155"/>
    <w:rsid w:val="00C34642"/>
    <w:rsid w:val="00C36B25"/>
    <w:rsid w:val="00C41239"/>
    <w:rsid w:val="00C433F7"/>
    <w:rsid w:val="00C43891"/>
    <w:rsid w:val="00C45B64"/>
    <w:rsid w:val="00C6606B"/>
    <w:rsid w:val="00C735B2"/>
    <w:rsid w:val="00C735EC"/>
    <w:rsid w:val="00C7450C"/>
    <w:rsid w:val="00C74E72"/>
    <w:rsid w:val="00C83F46"/>
    <w:rsid w:val="00C84616"/>
    <w:rsid w:val="00C85473"/>
    <w:rsid w:val="00C878D9"/>
    <w:rsid w:val="00C92C54"/>
    <w:rsid w:val="00C93944"/>
    <w:rsid w:val="00C9746C"/>
    <w:rsid w:val="00CA0178"/>
    <w:rsid w:val="00CA2A83"/>
    <w:rsid w:val="00CA5E39"/>
    <w:rsid w:val="00CB0ECC"/>
    <w:rsid w:val="00CB20E1"/>
    <w:rsid w:val="00CB4F39"/>
    <w:rsid w:val="00CB60FD"/>
    <w:rsid w:val="00CC009B"/>
    <w:rsid w:val="00CC5121"/>
    <w:rsid w:val="00CD12AA"/>
    <w:rsid w:val="00CD2DF2"/>
    <w:rsid w:val="00CD5264"/>
    <w:rsid w:val="00CD52BB"/>
    <w:rsid w:val="00CD70F5"/>
    <w:rsid w:val="00CE3186"/>
    <w:rsid w:val="00CE60E1"/>
    <w:rsid w:val="00CE716B"/>
    <w:rsid w:val="00CF01F4"/>
    <w:rsid w:val="00CF4096"/>
    <w:rsid w:val="00CF7653"/>
    <w:rsid w:val="00CF7C4F"/>
    <w:rsid w:val="00D002DD"/>
    <w:rsid w:val="00D115D4"/>
    <w:rsid w:val="00D168E7"/>
    <w:rsid w:val="00D20BFD"/>
    <w:rsid w:val="00D22230"/>
    <w:rsid w:val="00D22CE7"/>
    <w:rsid w:val="00D24A74"/>
    <w:rsid w:val="00D431A3"/>
    <w:rsid w:val="00D441F0"/>
    <w:rsid w:val="00D44F8F"/>
    <w:rsid w:val="00D474D6"/>
    <w:rsid w:val="00D475AF"/>
    <w:rsid w:val="00D530DB"/>
    <w:rsid w:val="00D5423C"/>
    <w:rsid w:val="00D576C6"/>
    <w:rsid w:val="00D6157F"/>
    <w:rsid w:val="00D63A69"/>
    <w:rsid w:val="00D72DE1"/>
    <w:rsid w:val="00D75A03"/>
    <w:rsid w:val="00D77974"/>
    <w:rsid w:val="00D81C12"/>
    <w:rsid w:val="00D83E69"/>
    <w:rsid w:val="00D90C2A"/>
    <w:rsid w:val="00D94A15"/>
    <w:rsid w:val="00D95C80"/>
    <w:rsid w:val="00D9767B"/>
    <w:rsid w:val="00DA0B10"/>
    <w:rsid w:val="00DA1348"/>
    <w:rsid w:val="00DA17DA"/>
    <w:rsid w:val="00DA18F0"/>
    <w:rsid w:val="00DA7057"/>
    <w:rsid w:val="00DA7C11"/>
    <w:rsid w:val="00DB037A"/>
    <w:rsid w:val="00DB1C9C"/>
    <w:rsid w:val="00DB55C6"/>
    <w:rsid w:val="00DC2A7E"/>
    <w:rsid w:val="00DC5EBD"/>
    <w:rsid w:val="00DC7BA3"/>
    <w:rsid w:val="00DD06DD"/>
    <w:rsid w:val="00DD5F1F"/>
    <w:rsid w:val="00DE13E7"/>
    <w:rsid w:val="00DF3BB5"/>
    <w:rsid w:val="00DF6FF5"/>
    <w:rsid w:val="00E06411"/>
    <w:rsid w:val="00E11262"/>
    <w:rsid w:val="00E11A1F"/>
    <w:rsid w:val="00E11B44"/>
    <w:rsid w:val="00E21968"/>
    <w:rsid w:val="00E222F5"/>
    <w:rsid w:val="00E359C5"/>
    <w:rsid w:val="00E36D37"/>
    <w:rsid w:val="00E40FA1"/>
    <w:rsid w:val="00E4269B"/>
    <w:rsid w:val="00E452F0"/>
    <w:rsid w:val="00E53FBC"/>
    <w:rsid w:val="00E57A11"/>
    <w:rsid w:val="00E65968"/>
    <w:rsid w:val="00E70017"/>
    <w:rsid w:val="00E713DD"/>
    <w:rsid w:val="00E77D5F"/>
    <w:rsid w:val="00E8005A"/>
    <w:rsid w:val="00E831E9"/>
    <w:rsid w:val="00E91B98"/>
    <w:rsid w:val="00EA28A1"/>
    <w:rsid w:val="00EA3AF3"/>
    <w:rsid w:val="00EB10BA"/>
    <w:rsid w:val="00EB2662"/>
    <w:rsid w:val="00EB3B7A"/>
    <w:rsid w:val="00EB4570"/>
    <w:rsid w:val="00EB55E0"/>
    <w:rsid w:val="00EB64C7"/>
    <w:rsid w:val="00EB7B79"/>
    <w:rsid w:val="00EC29DD"/>
    <w:rsid w:val="00EC2A29"/>
    <w:rsid w:val="00EC2F6B"/>
    <w:rsid w:val="00EC4040"/>
    <w:rsid w:val="00ED2EE0"/>
    <w:rsid w:val="00EE02A5"/>
    <w:rsid w:val="00EE18B7"/>
    <w:rsid w:val="00EE2365"/>
    <w:rsid w:val="00EF0C82"/>
    <w:rsid w:val="00EF5C2D"/>
    <w:rsid w:val="00EF70E0"/>
    <w:rsid w:val="00F04D43"/>
    <w:rsid w:val="00F1022A"/>
    <w:rsid w:val="00F14506"/>
    <w:rsid w:val="00F15836"/>
    <w:rsid w:val="00F27DEC"/>
    <w:rsid w:val="00F30609"/>
    <w:rsid w:val="00F32157"/>
    <w:rsid w:val="00F43650"/>
    <w:rsid w:val="00F43E88"/>
    <w:rsid w:val="00F55118"/>
    <w:rsid w:val="00F553E8"/>
    <w:rsid w:val="00F61492"/>
    <w:rsid w:val="00F6459C"/>
    <w:rsid w:val="00F72A0D"/>
    <w:rsid w:val="00F75C7D"/>
    <w:rsid w:val="00F76E02"/>
    <w:rsid w:val="00F77F82"/>
    <w:rsid w:val="00F80397"/>
    <w:rsid w:val="00F82F2C"/>
    <w:rsid w:val="00F87006"/>
    <w:rsid w:val="00F910E0"/>
    <w:rsid w:val="00F932F6"/>
    <w:rsid w:val="00F95359"/>
    <w:rsid w:val="00F977CC"/>
    <w:rsid w:val="00FB1026"/>
    <w:rsid w:val="00FB7C72"/>
    <w:rsid w:val="00FC0E1F"/>
    <w:rsid w:val="00FC3D37"/>
    <w:rsid w:val="00FD1E29"/>
    <w:rsid w:val="00FD2E69"/>
    <w:rsid w:val="00FE29AB"/>
    <w:rsid w:val="00FE2C90"/>
    <w:rsid w:val="00FE6C65"/>
    <w:rsid w:val="00FE7BF8"/>
    <w:rsid w:val="00FF7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D70786D"/>
  <w15:docId w15:val="{CFFBEF83-76CF-4305-9F76-EFE174933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B23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22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qFormat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qFormat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5958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59580A"/>
    <w:rPr>
      <w:rFonts w:ascii="Courier New" w:hAnsi="Courier New" w:cs="Courier New"/>
      <w:sz w:val="20"/>
      <w:szCs w:val="20"/>
    </w:rPr>
  </w:style>
  <w:style w:type="character" w:customStyle="1" w:styleId="iceouttxt">
    <w:name w:val="iceouttxt"/>
    <w:basedOn w:val="Carpredefinitoparagrafo"/>
    <w:rsid w:val="00F82F2C"/>
  </w:style>
  <w:style w:type="character" w:customStyle="1" w:styleId="Titolo1Carattere">
    <w:name w:val="Titolo 1 Carattere"/>
    <w:basedOn w:val="Carpredefinitoparagrafo"/>
    <w:link w:val="Titolo1"/>
    <w:uiPriority w:val="9"/>
    <w:rsid w:val="00AB23F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42382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4238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42382"/>
    <w:rPr>
      <w:vertAlign w:val="superscript"/>
    </w:rPr>
  </w:style>
  <w:style w:type="paragraph" w:customStyle="1" w:styleId="Pidipagina1">
    <w:name w:val="Piè di pagina1"/>
    <w:basedOn w:val="Normale"/>
    <w:uiPriority w:val="99"/>
    <w:rsid w:val="00B153DA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3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5F6621-5DE5-49C6-B301-8BBF59331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332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Laura Fontana1</cp:lastModifiedBy>
  <cp:revision>26</cp:revision>
  <cp:lastPrinted>2019-05-13T08:02:00Z</cp:lastPrinted>
  <dcterms:created xsi:type="dcterms:W3CDTF">2020-05-18T06:38:00Z</dcterms:created>
  <dcterms:modified xsi:type="dcterms:W3CDTF">2026-08-17T13:13:00Z</dcterms:modified>
</cp:coreProperties>
</file>